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C0" w:rsidRDefault="002705C0" w:rsidP="002705C0">
      <w:r>
        <w:t>%% Date: 4/7/2016</w:t>
      </w:r>
    </w:p>
    <w:p w:rsidR="002705C0" w:rsidRDefault="002705C0" w:rsidP="002705C0">
      <w:r>
        <w:t>%% Author: EE 3413 -- Analysis &amp; Design of Control Systems</w:t>
      </w:r>
    </w:p>
    <w:p w:rsidR="002705C0" w:rsidRDefault="002705C0" w:rsidP="002705C0"/>
    <w:p w:rsidR="002705C0" w:rsidRDefault="002705C0" w:rsidP="002705C0">
      <w:r>
        <w:t>%% In this MATLAB script, we'll see how we can derive a CLTF for P,PI,PID</w:t>
      </w:r>
    </w:p>
    <w:p w:rsidR="002705C0" w:rsidRDefault="002705C0" w:rsidP="002705C0">
      <w:r>
        <w:t>%% controllers given one example of a third order system modeled by G(s).</w:t>
      </w:r>
    </w:p>
    <w:p w:rsidR="002705C0" w:rsidRDefault="002705C0" w:rsidP="002705C0">
      <w:r>
        <w:t>%% We'll also see how we can extract the output y_step(t) for different</w:t>
      </w:r>
    </w:p>
    <w:p w:rsidR="002705C0" w:rsidRDefault="002705C0" w:rsidP="002705C0">
      <w:r>
        <w:t xml:space="preserve">%% controllers and how to obtain the step reponse of a system. </w:t>
      </w:r>
    </w:p>
    <w:p w:rsidR="002705C0" w:rsidRDefault="002705C0" w:rsidP="002705C0"/>
    <w:p w:rsidR="002705C0" w:rsidRDefault="002705C0" w:rsidP="002705C0">
      <w:r>
        <w:t>clear all; % clearing all variables</w:t>
      </w:r>
    </w:p>
    <w:p w:rsidR="002705C0" w:rsidRDefault="002705C0" w:rsidP="002705C0">
      <w:r>
        <w:t>clc; % clearing the command prompt</w:t>
      </w:r>
    </w:p>
    <w:p w:rsidR="002705C0" w:rsidRDefault="002705C0" w:rsidP="002705C0">
      <w:r>
        <w:t>syms s; % variable s</w:t>
      </w:r>
    </w:p>
    <w:p w:rsidR="002705C0" w:rsidRDefault="002705C0" w:rsidP="002705C0">
      <w:r>
        <w:t>syms K; % variable K</w:t>
      </w:r>
    </w:p>
    <w:p w:rsidR="002705C0" w:rsidRDefault="002705C0" w:rsidP="002705C0">
      <w:r>
        <w:t>G=(1)/(s*(s+5)*(s+6)); % defining a generic G(s) which will be used for</w:t>
      </w:r>
    </w:p>
    <w:p w:rsidR="002705C0" w:rsidRDefault="002705C0" w:rsidP="002705C0">
      <w:r>
        <w:t>% the three controller designs</w:t>
      </w:r>
    </w:p>
    <w:p w:rsidR="002705C0" w:rsidRDefault="002705C0" w:rsidP="002705C0"/>
    <w:p w:rsidR="002705C0" w:rsidRDefault="002705C0" w:rsidP="002705C0">
      <w:r>
        <w:t>%% Next, we simulate a generic P controller (only proportional term)</w:t>
      </w:r>
    </w:p>
    <w:p w:rsidR="002705C0" w:rsidRDefault="002705C0" w:rsidP="002705C0">
      <w:r>
        <w:t xml:space="preserve">G_P = K; </w:t>
      </w:r>
    </w:p>
    <w:p w:rsidR="002705C0" w:rsidRDefault="002705C0" w:rsidP="002705C0">
      <w:r>
        <w:t>CLTF = (G*G_P)/(1+G*G_P); % constructing the closed-loop transfer function</w:t>
      </w:r>
    </w:p>
    <w:p w:rsidR="002705C0" w:rsidRDefault="002705C0" w:rsidP="002705C0">
      <w:r>
        <w:t>CLTF=factor(CLTF);</w:t>
      </w:r>
    </w:p>
    <w:p w:rsidR="002705C0" w:rsidRDefault="002705C0" w:rsidP="002705C0">
      <w:r>
        <w:t xml:space="preserve">disp('The CLTF given a P controller is') </w:t>
      </w:r>
    </w:p>
    <w:p w:rsidR="002705C0" w:rsidRDefault="002705C0" w:rsidP="002705C0">
      <w:r>
        <w:t>pretty(CLTF)</w:t>
      </w:r>
    </w:p>
    <w:p w:rsidR="002705C0" w:rsidRDefault="002705C0" w:rsidP="002705C0">
      <w:r>
        <w:t>K=100; % you can select the K you want here</w:t>
      </w:r>
    </w:p>
    <w:p w:rsidR="002705C0" w:rsidRDefault="002705C0" w:rsidP="002705C0">
      <w:r>
        <w:t>num=[K]; % this has been extracted after looking at pretty(CLTF)</w:t>
      </w:r>
    </w:p>
    <w:p w:rsidR="002705C0" w:rsidRDefault="002705C0" w:rsidP="002705C0">
      <w:r>
        <w:t>den=[1 11 30 K]; % this has been extracted after looking at pretty(CLTF)</w:t>
      </w:r>
    </w:p>
    <w:p w:rsidR="002705C0" w:rsidRDefault="002705C0" w:rsidP="002705C0">
      <w:r>
        <w:t>figure</w:t>
      </w:r>
    </w:p>
    <w:p w:rsidR="002705C0" w:rsidRDefault="002705C0" w:rsidP="002705C0">
      <w:r>
        <w:t>step(tf(num,den))</w:t>
      </w:r>
    </w:p>
    <w:p w:rsidR="002705C0" w:rsidRDefault="002705C0" w:rsidP="002705C0">
      <w:r>
        <w:t>title('Step Response after the Design of a P Controller')</w:t>
      </w:r>
    </w:p>
    <w:p w:rsidR="002705C0" w:rsidRDefault="002705C0" w:rsidP="002705C0">
      <w:r>
        <w:t>[y_step_P,t]=step(tf(num,den)); % This command generates the output (y_step(t))</w:t>
      </w:r>
    </w:p>
    <w:p w:rsidR="002705C0" w:rsidRDefault="002705C0" w:rsidP="002705C0">
      <w:r>
        <w:t>% and the time-signal (t) used to plot the step response</w:t>
      </w:r>
    </w:p>
    <w:p w:rsidR="002705C0" w:rsidRDefault="002705C0" w:rsidP="002705C0">
      <w:r>
        <w:lastRenderedPageBreak/>
        <w:t xml:space="preserve">% Notice that for K=330, you get sustained oscillations </w:t>
      </w:r>
    </w:p>
    <w:p w:rsidR="002705C0" w:rsidRDefault="002705C0" w:rsidP="002705C0"/>
    <w:p w:rsidR="002705C0" w:rsidRDefault="002705C0" w:rsidP="002705C0">
      <w:r>
        <w:t>% How can we plot the tracking error (SSE) function e(t)?</w:t>
      </w:r>
    </w:p>
    <w:p w:rsidR="002705C0" w:rsidRDefault="002705C0" w:rsidP="002705C0">
      <w:r>
        <w:t>% Recall that e(t)=y(t)-u(t) (or u(t)-y(t)). The input in this case is the</w:t>
      </w:r>
    </w:p>
    <w:p w:rsidR="002705C0" w:rsidRDefault="002705C0" w:rsidP="002705C0">
      <w:r>
        <w:t>% step function, which is u(t)=1 for all t. Hence:</w:t>
      </w:r>
    </w:p>
    <w:p w:rsidR="002705C0" w:rsidRDefault="002705C0" w:rsidP="002705C0"/>
    <w:p w:rsidR="002705C0" w:rsidRDefault="002705C0" w:rsidP="002705C0">
      <w:r>
        <w:t xml:space="preserve">u=ones(length(t),1); </w:t>
      </w:r>
    </w:p>
    <w:p w:rsidR="002705C0" w:rsidRDefault="002705C0" w:rsidP="002705C0">
      <w:r>
        <w:t>% This command defines the input u(t) as ones for the length of the time-vector</w:t>
      </w:r>
    </w:p>
    <w:p w:rsidR="002705C0" w:rsidRDefault="002705C0" w:rsidP="002705C0">
      <w:r>
        <w:t>error_P=y_step_P-u;</w:t>
      </w:r>
    </w:p>
    <w:p w:rsidR="002705C0" w:rsidRDefault="002705C0" w:rsidP="002705C0">
      <w:r>
        <w:t>figure</w:t>
      </w:r>
    </w:p>
    <w:p w:rsidR="002705C0" w:rsidRDefault="002705C0" w:rsidP="002705C0">
      <w:r>
        <w:t>plot(t,error_P);</w:t>
      </w:r>
    </w:p>
    <w:p w:rsidR="002705C0" w:rsidRDefault="002705C0" w:rsidP="002705C0">
      <w:r>
        <w:t>xlabel('Time (sec)')</w:t>
      </w:r>
    </w:p>
    <w:p w:rsidR="002705C0" w:rsidRDefault="002705C0" w:rsidP="002705C0">
      <w:r>
        <w:t>ylabel('e(t)')</w:t>
      </w:r>
    </w:p>
    <w:p w:rsidR="002705C0" w:rsidRDefault="002705C0" w:rsidP="002705C0">
      <w:r>
        <w:t>title('Tracking Error Given a P Controller')</w:t>
      </w:r>
    </w:p>
    <w:p w:rsidR="002705C0" w:rsidRDefault="002705C0" w:rsidP="002705C0"/>
    <w:p w:rsidR="002705C0" w:rsidRDefault="002705C0" w:rsidP="002705C0"/>
    <w:p w:rsidR="002705C0" w:rsidRDefault="002705C0" w:rsidP="002705C0">
      <w:r>
        <w:t>%% Next, we simulate a generic PI controller (only proportional term)</w:t>
      </w:r>
    </w:p>
    <w:p w:rsidR="002705C0" w:rsidRDefault="002705C0" w:rsidP="002705C0">
      <w:r>
        <w:t>clear K; % clearing K</w:t>
      </w:r>
    </w:p>
    <w:p w:rsidR="002705C0" w:rsidRDefault="002705C0" w:rsidP="002705C0">
      <w:r>
        <w:t>syms K;</w:t>
      </w:r>
    </w:p>
    <w:p w:rsidR="002705C0" w:rsidRDefault="002705C0" w:rsidP="002705C0">
      <w:r>
        <w:t>syms s;</w:t>
      </w:r>
    </w:p>
    <w:p w:rsidR="002705C0" w:rsidRDefault="002705C0" w:rsidP="002705C0">
      <w:r>
        <w:t>syms Ti % defining the integrator constant</w:t>
      </w:r>
    </w:p>
    <w:p w:rsidR="002705C0" w:rsidRDefault="002705C0" w:rsidP="002705C0">
      <w:r>
        <w:t>G_PI = K*(1+(1/(Ti*s))); % defining a PI controller</w:t>
      </w:r>
    </w:p>
    <w:p w:rsidR="002705C0" w:rsidRDefault="002705C0" w:rsidP="002705C0">
      <w:r>
        <w:t>CLTF_PI = (G*G_PI)/(1+G*G_PI); % constructing the closed-loop transfer function</w:t>
      </w:r>
    </w:p>
    <w:p w:rsidR="002705C0" w:rsidRDefault="002705C0" w:rsidP="002705C0">
      <w:r>
        <w:t>CLTF_PI=factor(CLTF_PI);</w:t>
      </w:r>
    </w:p>
    <w:p w:rsidR="002705C0" w:rsidRDefault="002705C0" w:rsidP="002705C0">
      <w:r>
        <w:t xml:space="preserve">disp('The CLTF given a PI controller is') </w:t>
      </w:r>
    </w:p>
    <w:p w:rsidR="002705C0" w:rsidRDefault="002705C0" w:rsidP="002705C0">
      <w:r>
        <w:t>pretty(CLTF_PI)</w:t>
      </w:r>
    </w:p>
    <w:p w:rsidR="002705C0" w:rsidRDefault="002705C0" w:rsidP="002705C0">
      <w:r>
        <w:t>K=10; % you can select the K you want here</w:t>
      </w:r>
    </w:p>
    <w:p w:rsidR="002705C0" w:rsidRDefault="002705C0" w:rsidP="002705C0">
      <w:r>
        <w:t>Ti=3; % you can select the Ti you want here</w:t>
      </w:r>
    </w:p>
    <w:p w:rsidR="002705C0" w:rsidRDefault="002705C0" w:rsidP="002705C0">
      <w:r>
        <w:t>num=[K*Ti K]; % this has been extracted after looking at pretty(CLTF)</w:t>
      </w:r>
    </w:p>
    <w:p w:rsidR="002705C0" w:rsidRDefault="002705C0" w:rsidP="002705C0">
      <w:r>
        <w:lastRenderedPageBreak/>
        <w:t>den=[Ti^2 11*Ti 30*Ti K*Ti K]; % this has been extracted after looking at pretty(CLTF)</w:t>
      </w:r>
    </w:p>
    <w:p w:rsidR="002705C0" w:rsidRDefault="002705C0" w:rsidP="002705C0">
      <w:r>
        <w:t>figure</w:t>
      </w:r>
    </w:p>
    <w:p w:rsidR="002705C0" w:rsidRDefault="002705C0" w:rsidP="002705C0">
      <w:r>
        <w:t>step(tf(num,den))</w:t>
      </w:r>
    </w:p>
    <w:p w:rsidR="002705C0" w:rsidRDefault="002705C0" w:rsidP="002705C0">
      <w:r>
        <w:t>xlabel('Time (sec)')</w:t>
      </w:r>
    </w:p>
    <w:p w:rsidR="002705C0" w:rsidRDefault="002705C0" w:rsidP="002705C0">
      <w:r>
        <w:t>ylabel('e(t)')</w:t>
      </w:r>
    </w:p>
    <w:p w:rsidR="002705C0" w:rsidRDefault="002705C0" w:rsidP="002705C0">
      <w:r>
        <w:t>title('Step Response after the Design of a PI Controller')</w:t>
      </w:r>
    </w:p>
    <w:p w:rsidR="002705C0" w:rsidRDefault="002705C0" w:rsidP="002705C0">
      <w:r>
        <w:t>[y_step_PI,t]=step(tf(num,den)); % This command generates the output (y_step(t))</w:t>
      </w:r>
    </w:p>
    <w:p w:rsidR="002705C0" w:rsidRDefault="002705C0" w:rsidP="002705C0">
      <w:r>
        <w:t>% and the time-signal (t) used to plot the step response</w:t>
      </w:r>
    </w:p>
    <w:p w:rsidR="002705C0" w:rsidRDefault="002705C0" w:rsidP="002705C0"/>
    <w:p w:rsidR="002705C0" w:rsidRDefault="002705C0" w:rsidP="002705C0">
      <w:r>
        <w:t>% Plotting tracking error for PI controller</w:t>
      </w:r>
    </w:p>
    <w:p w:rsidR="002705C0" w:rsidRDefault="002705C0" w:rsidP="002705C0">
      <w:r>
        <w:t xml:space="preserve">u=ones(length(t),1); </w:t>
      </w:r>
    </w:p>
    <w:p w:rsidR="002705C0" w:rsidRDefault="002705C0" w:rsidP="002705C0">
      <w:r>
        <w:t>% This command defines the input u(t) as ones for the length of the time-vector</w:t>
      </w:r>
    </w:p>
    <w:p w:rsidR="002705C0" w:rsidRDefault="002705C0" w:rsidP="002705C0">
      <w:r>
        <w:t>error_PI=y_step_PI-u;</w:t>
      </w:r>
    </w:p>
    <w:p w:rsidR="002705C0" w:rsidRDefault="002705C0" w:rsidP="002705C0">
      <w:r>
        <w:t>figure</w:t>
      </w:r>
    </w:p>
    <w:p w:rsidR="002705C0" w:rsidRDefault="002705C0" w:rsidP="002705C0">
      <w:r>
        <w:t>plot(t,error_PI);</w:t>
      </w:r>
    </w:p>
    <w:p w:rsidR="002705C0" w:rsidRDefault="002705C0" w:rsidP="002705C0">
      <w:r>
        <w:t>title('Tracking Error Given a PI Controller')</w:t>
      </w:r>
    </w:p>
    <w:p w:rsidR="002705C0" w:rsidRDefault="002705C0" w:rsidP="002705C0"/>
    <w:p w:rsidR="002705C0" w:rsidRDefault="002705C0" w:rsidP="002705C0">
      <w:r>
        <w:t>%% Next, we simulate a generic PID controller (only proportional term)</w:t>
      </w:r>
    </w:p>
    <w:p w:rsidR="002705C0" w:rsidRDefault="002705C0" w:rsidP="002705C0">
      <w:r>
        <w:t>clear K Ti; % clearing K, Ti</w:t>
      </w:r>
    </w:p>
    <w:p w:rsidR="002705C0" w:rsidRDefault="002705C0" w:rsidP="002705C0">
      <w:r>
        <w:t>syms K;</w:t>
      </w:r>
    </w:p>
    <w:p w:rsidR="002705C0" w:rsidRDefault="002705C0" w:rsidP="002705C0">
      <w:r>
        <w:t>syms s;</w:t>
      </w:r>
    </w:p>
    <w:p w:rsidR="002705C0" w:rsidRDefault="002705C0" w:rsidP="002705C0">
      <w:r>
        <w:t>syms Ti Td</w:t>
      </w:r>
    </w:p>
    <w:p w:rsidR="002705C0" w:rsidRDefault="002705C0" w:rsidP="002705C0">
      <w:r>
        <w:t>G_PID = K*(1+Td*s+(1/(Ti*s))); % defining a PI controller</w:t>
      </w:r>
    </w:p>
    <w:p w:rsidR="002705C0" w:rsidRDefault="002705C0" w:rsidP="002705C0">
      <w:r>
        <w:t>CLTF_PID = (G*G_PID)/(1+G*G_PID); % constructing the closed-loop transfer function</w:t>
      </w:r>
    </w:p>
    <w:p w:rsidR="002705C0" w:rsidRDefault="002705C0" w:rsidP="002705C0">
      <w:r>
        <w:t>CLTF_PID=factor(CLTF_PID);</w:t>
      </w:r>
    </w:p>
    <w:p w:rsidR="002705C0" w:rsidRDefault="002705C0" w:rsidP="002705C0">
      <w:r>
        <w:t xml:space="preserve">disp('The CLTF given a PID controller is') </w:t>
      </w:r>
    </w:p>
    <w:p w:rsidR="002705C0" w:rsidRDefault="002705C0" w:rsidP="002705C0">
      <w:r>
        <w:t>pretty(CLTF_PID)</w:t>
      </w:r>
    </w:p>
    <w:p w:rsidR="002705C0" w:rsidRDefault="002705C0" w:rsidP="002705C0">
      <w:r>
        <w:t>K=10; % you can select the K you want here</w:t>
      </w:r>
    </w:p>
    <w:p w:rsidR="002705C0" w:rsidRDefault="002705C0" w:rsidP="002705C0">
      <w:r>
        <w:t>Ti=3; % you can select the Ti you want here</w:t>
      </w:r>
    </w:p>
    <w:p w:rsidR="002705C0" w:rsidRDefault="002705C0" w:rsidP="002705C0">
      <w:r>
        <w:lastRenderedPageBreak/>
        <w:t>Td=1; % you can select the Ti you want here</w:t>
      </w:r>
    </w:p>
    <w:p w:rsidR="002705C0" w:rsidRDefault="002705C0" w:rsidP="002705C0">
      <w:r>
        <w:t>num=[K*Ti*Td K*Ti K]; % this has been extracted after looking at pretty(CLTF)</w:t>
      </w:r>
    </w:p>
    <w:p w:rsidR="002705C0" w:rsidRDefault="002705C0" w:rsidP="002705C0">
      <w:r>
        <w:t>den=[Ti 11*Ti 30*Ti+K*Td*Ti K*Ti K]; % this has been extracted after looking at pretty(CLTF)</w:t>
      </w:r>
    </w:p>
    <w:p w:rsidR="002705C0" w:rsidRDefault="002705C0" w:rsidP="002705C0">
      <w:r>
        <w:t>figure</w:t>
      </w:r>
    </w:p>
    <w:p w:rsidR="002705C0" w:rsidRDefault="002705C0" w:rsidP="002705C0">
      <w:r>
        <w:t>step(tf(num,den))</w:t>
      </w:r>
    </w:p>
    <w:p w:rsidR="002705C0" w:rsidRDefault="002705C0" w:rsidP="002705C0">
      <w:r>
        <w:t>title('Step Response after the Design of a PID Controller')</w:t>
      </w:r>
    </w:p>
    <w:p w:rsidR="002705C0" w:rsidRDefault="002705C0" w:rsidP="002705C0">
      <w:r>
        <w:t>[y_step_PID,t]=step(tf(num,den)); % This command generates the output (y_step(t))</w:t>
      </w:r>
    </w:p>
    <w:p w:rsidR="002705C0" w:rsidRDefault="002705C0" w:rsidP="002705C0">
      <w:r>
        <w:t>% and the time-signal (t) used to plot the step response</w:t>
      </w:r>
    </w:p>
    <w:p w:rsidR="002705C0" w:rsidRDefault="002705C0" w:rsidP="002705C0"/>
    <w:p w:rsidR="002705C0" w:rsidRDefault="002705C0" w:rsidP="002705C0">
      <w:r>
        <w:t>% Plotting tracking error for PID controller</w:t>
      </w:r>
    </w:p>
    <w:p w:rsidR="002705C0" w:rsidRDefault="002705C0" w:rsidP="002705C0">
      <w:r>
        <w:t xml:space="preserve">u=ones(length(t),1); </w:t>
      </w:r>
    </w:p>
    <w:p w:rsidR="002705C0" w:rsidRDefault="002705C0" w:rsidP="002705C0">
      <w:r>
        <w:t>% This command defines the input u(t) as ones for the length of the time-vector</w:t>
      </w:r>
    </w:p>
    <w:p w:rsidR="002705C0" w:rsidRDefault="002705C0" w:rsidP="002705C0">
      <w:r>
        <w:t>error_PID=y_step_PID-u;</w:t>
      </w:r>
    </w:p>
    <w:p w:rsidR="002705C0" w:rsidRDefault="002705C0" w:rsidP="002705C0">
      <w:r>
        <w:t>figure</w:t>
      </w:r>
    </w:p>
    <w:p w:rsidR="002705C0" w:rsidRDefault="002705C0" w:rsidP="002705C0">
      <w:r>
        <w:t>plot(t,error_PID);</w:t>
      </w:r>
    </w:p>
    <w:p w:rsidR="002705C0" w:rsidRDefault="002705C0" w:rsidP="002705C0">
      <w:r>
        <w:t>xlabel('Time (sec)')</w:t>
      </w:r>
    </w:p>
    <w:p w:rsidR="002705C0" w:rsidRDefault="002705C0" w:rsidP="002705C0">
      <w:r>
        <w:t>ylabel('e(t)')</w:t>
      </w:r>
    </w:p>
    <w:p w:rsidR="002705C0" w:rsidRDefault="002705C0" w:rsidP="002705C0">
      <w:r>
        <w:t>title('Tracking Error Given a PID Controller')</w:t>
      </w:r>
    </w:p>
    <w:p w:rsidR="00A44505" w:rsidRDefault="00A44505">
      <w:bookmarkStart w:id="0" w:name="_GoBack"/>
      <w:bookmarkEnd w:id="0"/>
    </w:p>
    <w:sectPr w:rsidR="00A4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FA"/>
    <w:rsid w:val="002705C0"/>
    <w:rsid w:val="00A44505"/>
    <w:rsid w:val="00D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33C5-3999-4D36-8F9E-0BC38E29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>The University of Texas at San Antonio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F. Taha</dc:creator>
  <cp:keywords/>
  <dc:description/>
  <cp:lastModifiedBy>Ahmad F. Taha</cp:lastModifiedBy>
  <cp:revision>3</cp:revision>
  <dcterms:created xsi:type="dcterms:W3CDTF">2017-10-04T18:20:00Z</dcterms:created>
  <dcterms:modified xsi:type="dcterms:W3CDTF">2017-10-04T18:20:00Z</dcterms:modified>
</cp:coreProperties>
</file>